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93604"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CESI小标宋-GB2312" w:hAnsi="CESI小标宋-GB2312" w:eastAsia="CESI小标宋-GB2312" w:cs="CESI小标宋-GB2312"/>
          <w:sz w:val="44"/>
          <w:szCs w:val="44"/>
        </w:rPr>
        <w:t>鄂州市青年志愿者协会第二届会长、副会长、秘书长候选人名单</w:t>
      </w:r>
    </w:p>
    <w:p w14:paraId="1E576FE4">
      <w:pPr>
        <w:spacing w:line="600" w:lineRule="exact"/>
        <w:jc w:val="center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（按姓氏笔画排序）</w:t>
      </w:r>
    </w:p>
    <w:p w14:paraId="6885FDAA">
      <w:pPr>
        <w:rPr>
          <w:rFonts w:hint="eastAsia"/>
          <w:sz w:val="32"/>
          <w:szCs w:val="32"/>
        </w:rPr>
      </w:pPr>
    </w:p>
    <w:p w14:paraId="322C0D53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会</w:t>
      </w:r>
      <w:r>
        <w:rPr>
          <w:rFonts w:hint="default" w:ascii="黑体" w:hAnsi="黑体" w:eastAsia="黑体"/>
          <w:sz w:val="32"/>
          <w:szCs w:val="32"/>
        </w:rPr>
        <w:t xml:space="preserve">  </w:t>
      </w:r>
      <w:r>
        <w:rPr>
          <w:rFonts w:hint="eastAsia" w:ascii="黑体" w:hAnsi="黑体" w:eastAsia="黑体"/>
          <w:sz w:val="32"/>
          <w:szCs w:val="32"/>
        </w:rPr>
        <w:t>长</w:t>
      </w:r>
    </w:p>
    <w:p w14:paraId="12E97C37">
      <w:pPr>
        <w:rPr>
          <w:rFonts w:hint="default"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</w:rPr>
        <w:t>徐健雄   共青团鄂州市委员会副书记</w:t>
      </w:r>
    </w:p>
    <w:p w14:paraId="632112B8">
      <w:pPr>
        <w:rPr>
          <w:rFonts w:hint="eastAsia"/>
          <w:sz w:val="32"/>
          <w:szCs w:val="32"/>
        </w:rPr>
      </w:pPr>
    </w:p>
    <w:p w14:paraId="4B57D353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副会长</w:t>
      </w:r>
    </w:p>
    <w:p w14:paraId="513789AA"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湖北热浪文化传媒有限公司董事长</w:t>
      </w:r>
    </w:p>
    <w:p w14:paraId="2CEF74C1">
      <w:pPr>
        <w:rPr>
          <w:rFonts w:hint="default" w:ascii="仿宋_GB2312" w:eastAsia="仿宋_GB2312"/>
          <w:w w:val="95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</w:rPr>
        <w:t xml:space="preserve">余  巧   </w:t>
      </w:r>
      <w:r>
        <w:rPr>
          <w:rFonts w:hint="default" w:ascii="仿宋_GB2312" w:eastAsia="仿宋_GB2312"/>
          <w:w w:val="95"/>
          <w:sz w:val="32"/>
          <w:szCs w:val="32"/>
        </w:rPr>
        <w:t>东沟镇茅圻村团支部书记</w:t>
      </w:r>
    </w:p>
    <w:p w14:paraId="57560F96">
      <w:pPr>
        <w:rPr>
          <w:rFonts w:hint="default" w:ascii="仿宋_GB2312" w:eastAsia="仿宋_GB2312"/>
          <w:w w:val="95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w w:val="95"/>
          <w:sz w:val="32"/>
          <w:szCs w:val="32"/>
        </w:rPr>
        <w:t>柳君君</w:t>
      </w:r>
      <w:r>
        <w:rPr>
          <w:rFonts w:hint="eastAsia" w:ascii="仿宋_GB2312" w:eastAsia="仿宋_GB2312"/>
          <w:w w:val="95"/>
          <w:sz w:val="32"/>
          <w:szCs w:val="32"/>
          <w:lang w:val="en-US" w:eastAsia="zh-CN"/>
        </w:rPr>
        <w:t xml:space="preserve">    鄂州市中心医院团委书记</w:t>
      </w:r>
    </w:p>
    <w:p w14:paraId="08C3AF5B">
      <w:pPr>
        <w:rPr>
          <w:rFonts w:hint="default"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</w:rPr>
        <w:t>鄂州职业大学</w:t>
      </w:r>
    </w:p>
    <w:p w14:paraId="2B38E91D">
      <w:pPr>
        <w:rPr>
          <w:rFonts w:hint="default"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</w:rPr>
        <w:t>长江职业学院</w:t>
      </w:r>
    </w:p>
    <w:p w14:paraId="27A8B13E">
      <w:pPr>
        <w:rPr>
          <w:rFonts w:hint="default"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</w:rPr>
        <w:t>国网鄂州供电公司</w:t>
      </w:r>
    </w:p>
    <w:p w14:paraId="012014FD">
      <w:pPr>
        <w:rPr>
          <w:rFonts w:hint="default"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</w:rPr>
        <w:t>湖北幼儿师范高等专科学校</w:t>
      </w:r>
    </w:p>
    <w:p w14:paraId="52961D75">
      <w:pPr>
        <w:rPr>
          <w:rFonts w:hint="default"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</w:rPr>
        <w:t>中建三局第三建设发展(鄂州)有限公司</w:t>
      </w:r>
    </w:p>
    <w:p w14:paraId="16FB67A3">
      <w:pPr>
        <w:rPr>
          <w:rFonts w:hint="eastAsia" w:ascii="仿宋_GB2312" w:eastAsia="仿宋_GB2312"/>
          <w:sz w:val="32"/>
          <w:szCs w:val="32"/>
        </w:rPr>
      </w:pPr>
    </w:p>
    <w:p w14:paraId="16EDDFDC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秘书长</w:t>
      </w:r>
    </w:p>
    <w:p w14:paraId="5CD08488">
      <w:pPr>
        <w:rPr>
          <w:rFonts w:hint="default"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</w:rPr>
        <w:t>李  琴   鄂州市青少年事务服务中心工作人员</w:t>
      </w:r>
    </w:p>
    <w:p w14:paraId="39FFD93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C72B0F8-964E-4401-91DB-AFE7DC3901A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0484D66-E3A4-4DA5-9E9E-2DD163B2716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02B60CC-CE9F-425D-AB7B-20E02DBBC0E9}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4" w:fontKey="{1022F276-9A69-4411-9503-C817646BD5BA}"/>
  </w:font>
  <w:font w:name="楷体_GB2312">
    <w:altName w:val="楷体"/>
    <w:panose1 w:val="02010609030101010101"/>
    <w:charset w:val="00"/>
    <w:family w:val="modern"/>
    <w:pitch w:val="default"/>
    <w:sig w:usb0="00000000" w:usb1="00000000" w:usb2="00000010" w:usb3="00000000" w:csb0="00040000" w:csb1="00000000"/>
    <w:embedRegular r:id="rId5" w:fontKey="{59AD8FD5-1D37-4F2B-8896-70A924377B9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EA70ECF6-E75E-40A1-AF38-CC1E37D42D3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A542EB"/>
    <w:rsid w:val="27A5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2025-04-11T02:14:00Z</dcterms:created>
  <dc:creator>Yo</dc:creator>
  <cp:lastModifiedBy>Yo</cp:lastModifiedBy>
  <dcterms:modified xsi:type="dcterms:W3CDTF">2025-04-11T02:14:09Z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CBB5BECBF84C4B848A4ECFCC3C8DE6C3_11</vt:lpwstr>
  </property>
  <property fmtid="{D5CDD505-2E9C-101B-9397-08002B2CF9AE}" pid="4" name="KSOTemplateDocerSaveRecord">
    <vt:lpwstr>eyJoZGlkIjoiMzY2NzU3ZWEzMzAwZDUwNzRhYjVhYWRkN2RhNDdhNDYiLCJ1c2VySWQiOiIxMTQ0NjY1MjIwIn0=</vt:lpwstr>
  </property>
</Properties>
</file>